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6DB8" w14:textId="0B6182DD" w:rsidR="006374F6" w:rsidRPr="00F1776A" w:rsidRDefault="00DE6063" w:rsidP="00DE60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76A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35B7D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F6BB4DC" w14:textId="25CF3CC8" w:rsidR="00DE6063" w:rsidRPr="00F1776A" w:rsidRDefault="00DE6063" w:rsidP="00F17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="00F1776A">
        <w:rPr>
          <w:rFonts w:ascii="Times New Roman" w:hAnsi="Times New Roman" w:cs="Times New Roman"/>
          <w:sz w:val="24"/>
          <w:szCs w:val="24"/>
        </w:rPr>
        <w:t>September</w:t>
      </w:r>
      <w:r w:rsidRPr="00F1776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C066D5F" w14:textId="77777777" w:rsidR="006374F6" w:rsidRPr="00F1776A" w:rsidRDefault="006374F6" w:rsidP="0096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81972" w14:textId="77777777" w:rsidR="00F1776A" w:rsidRDefault="001F1D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Application for Issuance</w:t>
      </w:r>
      <w:r w:rsidR="00BD43E3" w:rsidRPr="00F17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76A">
        <w:rPr>
          <w:rFonts w:ascii="Times New Roman" w:hAnsi="Times New Roman" w:cs="Times New Roman"/>
          <w:b/>
          <w:bCs/>
          <w:sz w:val="24"/>
          <w:szCs w:val="24"/>
        </w:rPr>
        <w:t>of License to Operate</w:t>
      </w:r>
    </w:p>
    <w:p w14:paraId="4EDEA64A" w14:textId="5CEACA53" w:rsidR="0096188C" w:rsidRPr="00F1776A" w:rsidRDefault="00E35B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Trademark owner or Marketer</w:t>
      </w:r>
    </w:p>
    <w:p w14:paraId="4E9E3AD3" w14:textId="77777777" w:rsidR="0096188C" w:rsidRPr="00F1776A" w:rsidRDefault="0096188C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979B" w14:textId="77777777" w:rsidR="0096188C" w:rsidRPr="00F1776A" w:rsidRDefault="0096188C" w:rsidP="0096188C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58202AF1" w:rsidR="0096188C" w:rsidRPr="00F1776A" w:rsidRDefault="008B09F4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6E237047" w14:textId="68A10D7F" w:rsidR="0096188C" w:rsidRPr="008B09F4" w:rsidRDefault="008B09F4" w:rsidP="00594F18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09F4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60974994" w14:textId="75AEAB20" w:rsidR="0096188C" w:rsidRDefault="0096188C" w:rsidP="00594F1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8E7D4A6" w14:textId="77777777" w:rsidR="008B09F4" w:rsidRPr="00F1776A" w:rsidRDefault="008B09F4" w:rsidP="00594F18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</w:p>
    <w:p w14:paraId="26EEA149" w14:textId="77777777" w:rsidR="0096188C" w:rsidRPr="00F1776A" w:rsidRDefault="0096188C" w:rsidP="00594F18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F1776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F1776A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23415CBA" w:rsidR="0096188C" w:rsidRPr="00F1776A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Dear Sir/Madam</w:t>
      </w:r>
      <w:r w:rsidR="0066100F" w:rsidRPr="00F1776A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42BB7056" w:rsidR="0096188C" w:rsidRPr="00F1776A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6470D5" w:rsidRPr="00F1776A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F1776A">
        <w:rPr>
          <w:rFonts w:ascii="Times New Roman" w:hAnsi="Times New Roman" w:cs="Times New Roman"/>
          <w:sz w:val="24"/>
          <w:szCs w:val="24"/>
        </w:rPr>
        <w:t>with details as follows:</w:t>
      </w:r>
    </w:p>
    <w:p w14:paraId="4CB31936" w14:textId="77777777" w:rsidR="00F1776A" w:rsidRDefault="00F1776A" w:rsidP="00F1776A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0DDB0662" w14:textId="77777777" w:rsidR="00F1776A" w:rsidRPr="00165590" w:rsidRDefault="00F1776A" w:rsidP="00F1776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0A84F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69595D9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03A273B0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A3CCFDA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9FE986A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729F985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40562315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438CA635" w14:textId="77777777" w:rsidR="00F1776A" w:rsidRPr="00165590" w:rsidRDefault="00F1776A" w:rsidP="00F1776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05D12755" w14:textId="77777777" w:rsidR="00F1776A" w:rsidRPr="00165590" w:rsidRDefault="00F1776A" w:rsidP="00F1776A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43DEA6D2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FB28FF1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1048FF99" w14:textId="77777777" w:rsidR="00F1776A" w:rsidRPr="00165590" w:rsidRDefault="00F1776A" w:rsidP="00F1776A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B824B66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0937873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48098F0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210E2822" w14:textId="13B25F3B" w:rsidR="0096188C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9F67ED" w14:textId="292DDFA6" w:rsidR="00F1776A" w:rsidRDefault="00F1776A" w:rsidP="00F1776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5FE99BF3" w14:textId="77777777" w:rsidR="00F1776A" w:rsidRPr="00165590" w:rsidRDefault="00F1776A" w:rsidP="00F1776A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EF55C" w14:textId="77777777" w:rsidR="00F1776A" w:rsidRPr="00165590" w:rsidRDefault="00F1776A" w:rsidP="00F1776A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Type of application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 Original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 w:rsidRPr="00165590">
        <w:rPr>
          <w:rFonts w:ascii="Times New Roman" w:hAnsi="Times New Roman"/>
          <w:sz w:val="24"/>
          <w:szCs w:val="24"/>
        </w:rPr>
        <w:tab/>
        <w:t>Renewal</w:t>
      </w:r>
      <w:r>
        <w:rPr>
          <w:rFonts w:ascii="Times New Roman" w:hAnsi="Times New Roman"/>
          <w:sz w:val="24"/>
          <w:szCs w:val="24"/>
        </w:rPr>
        <w:t xml:space="preserve"> (  )</w:t>
      </w:r>
    </w:p>
    <w:p w14:paraId="3CFC2836" w14:textId="77777777" w:rsidR="00F1776A" w:rsidRPr="00F1776A" w:rsidRDefault="00F1776A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1FF107C0" w:rsidR="00F90E49" w:rsidRPr="00F1776A" w:rsidRDefault="00F90E49" w:rsidP="00F1776A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F1776A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5CB8E004" w:rsidR="00F90E49" w:rsidRPr="00F1776A" w:rsidRDefault="00F90E49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76A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BB4675" w:rsidRPr="00F1776A">
        <w:rPr>
          <w:rFonts w:ascii="Times New Roman" w:hAnsi="Times New Roman" w:cs="Times New Roman"/>
          <w:bCs/>
          <w:sz w:val="24"/>
          <w:szCs w:val="24"/>
        </w:rPr>
        <w:t>document</w:t>
      </w:r>
      <w:r w:rsidR="00F1776A">
        <w:rPr>
          <w:rFonts w:ascii="Times New Roman" w:hAnsi="Times New Roman" w:cs="Times New Roman"/>
          <w:bCs/>
          <w:sz w:val="24"/>
          <w:szCs w:val="24"/>
        </w:rPr>
        <w:t>ary requirement</w:t>
      </w:r>
      <w:r w:rsidR="00BB4675" w:rsidRPr="00F1776A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Annexes </w:t>
      </w:r>
      <w:r w:rsidR="00E35B7D">
        <w:rPr>
          <w:rFonts w:ascii="Times New Roman" w:hAnsi="Times New Roman" w:cs="Times New Roman"/>
          <w:bCs/>
          <w:sz w:val="24"/>
          <w:szCs w:val="24"/>
        </w:rPr>
        <w:t>D</w:t>
      </w:r>
      <w:r w:rsidR="009938CC" w:rsidRPr="00F1776A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F1776A">
        <w:rPr>
          <w:rFonts w:ascii="Times New Roman" w:hAnsi="Times New Roman" w:cs="Times New Roman"/>
          <w:bCs/>
          <w:sz w:val="24"/>
          <w:szCs w:val="24"/>
        </w:rPr>
        <w:t>1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35B7D">
        <w:rPr>
          <w:rFonts w:ascii="Times New Roman" w:hAnsi="Times New Roman" w:cs="Times New Roman"/>
          <w:bCs/>
          <w:sz w:val="24"/>
          <w:szCs w:val="24"/>
        </w:rPr>
        <w:t>D</w:t>
      </w:r>
      <w:r w:rsidR="009938CC" w:rsidRPr="00F1776A">
        <w:rPr>
          <w:rFonts w:ascii="Times New Roman" w:hAnsi="Times New Roman" w:cs="Times New Roman"/>
          <w:bCs/>
          <w:sz w:val="24"/>
          <w:szCs w:val="24"/>
        </w:rPr>
        <w:t>-</w:t>
      </w:r>
      <w:r w:rsidR="00E35B7D">
        <w:rPr>
          <w:rFonts w:ascii="Times New Roman" w:hAnsi="Times New Roman" w:cs="Times New Roman"/>
          <w:bCs/>
          <w:sz w:val="24"/>
          <w:szCs w:val="24"/>
        </w:rPr>
        <w:t>5</w:t>
      </w:r>
      <w:r w:rsidR="00D878E9" w:rsidRPr="00F17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76A">
        <w:rPr>
          <w:rFonts w:ascii="Times New Roman" w:hAnsi="Times New Roman" w:cs="Times New Roman"/>
          <w:bCs/>
          <w:sz w:val="24"/>
          <w:szCs w:val="24"/>
        </w:rPr>
        <w:t>for compliance</w:t>
      </w:r>
      <w:r w:rsidR="00BD43E3" w:rsidRPr="00F177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4B9A80" w14:textId="2672D9AC" w:rsidR="0018141D" w:rsidRPr="00F1776A" w:rsidRDefault="0018141D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9FDDB" w14:textId="759A568E" w:rsidR="0018141D" w:rsidRPr="00F1776A" w:rsidRDefault="0018141D" w:rsidP="00F177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4793146"/>
      <w:r w:rsidRPr="00F1776A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35BC7EE5" w14:textId="77777777" w:rsidR="0018141D" w:rsidRPr="00F1776A" w:rsidRDefault="0018141D" w:rsidP="001814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12F41" w14:textId="7E12DD92" w:rsidR="008B09F4" w:rsidRDefault="0018141D" w:rsidP="000A79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4209748"/>
      <w:r w:rsidRPr="00F1776A">
        <w:rPr>
          <w:rFonts w:ascii="Times New Roman" w:hAnsi="Times New Roman" w:cs="Times New Roman"/>
          <w:bCs/>
          <w:sz w:val="24"/>
          <w:szCs w:val="24"/>
        </w:rPr>
        <w:t xml:space="preserve">The LPG product, Ancillary equipment, actual construction of an LPG facility and code of safety practice shall comply with Annex </w:t>
      </w:r>
      <w:r w:rsidR="00E734AB">
        <w:rPr>
          <w:rFonts w:ascii="Times New Roman" w:hAnsi="Times New Roman" w:cs="Times New Roman"/>
          <w:bCs/>
          <w:sz w:val="24"/>
          <w:szCs w:val="24"/>
        </w:rPr>
        <w:t>J</w:t>
      </w:r>
      <w:r w:rsidRPr="00F1776A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  <w:bookmarkEnd w:id="0"/>
      <w:bookmarkEnd w:id="1"/>
    </w:p>
    <w:p w14:paraId="2ED02174" w14:textId="01A03B75" w:rsidR="00F1776A" w:rsidRDefault="00F1776A" w:rsidP="00F166D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5A296" w14:textId="080B3F58" w:rsidR="00F1776A" w:rsidRDefault="00F1776A" w:rsidP="00F166D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9D8A6" w14:textId="3FC39F92" w:rsidR="00A57F69" w:rsidRPr="00F1776A" w:rsidRDefault="00A57F69" w:rsidP="00A57F6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Pr="00F1776A">
        <w:rPr>
          <w:rFonts w:ascii="Times New Roman" w:hAnsi="Times New Roman" w:cs="Times New Roman"/>
          <w:sz w:val="24"/>
          <w:szCs w:val="24"/>
        </w:rPr>
        <w:tab/>
      </w:r>
    </w:p>
    <w:p w14:paraId="551910A6" w14:textId="00D5BF0C" w:rsidR="00A57F69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230EE190" w14:textId="77777777" w:rsidR="008B09F4" w:rsidRPr="00F1776A" w:rsidRDefault="008B09F4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DA0A0EC" w14:textId="0CDFAC72" w:rsidR="00A57F69" w:rsidRPr="00F1776A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F1776A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C40D977" w14:textId="77777777" w:rsidR="006315A0" w:rsidRPr="004D2EA8" w:rsidRDefault="006315A0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58A1822" w14:textId="24E40724" w:rsidR="0096188C" w:rsidRDefault="0096188C" w:rsidP="00CA350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391941">
        <w:rPr>
          <w:rFonts w:ascii="Times New Roman" w:hAnsi="Times New Roman" w:cs="Times New Roman"/>
          <w:b/>
          <w:sz w:val="18"/>
          <w:szCs w:val="18"/>
        </w:rPr>
        <w:t>Reminders/ Instructions:</w:t>
      </w:r>
      <w:r w:rsidRPr="00391941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14:paraId="5AF2C1F9" w14:textId="77777777" w:rsidR="00F1776A" w:rsidRPr="00391941" w:rsidRDefault="00F1776A" w:rsidP="00CA350E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02CA8D6" w14:textId="62F6BB95" w:rsidR="00F1776A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0C55E2A7" w14:textId="6EB8C27B" w:rsidR="00F1776A" w:rsidRPr="002F014F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8B09F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</w:t>
      </w:r>
    </w:p>
    <w:p w14:paraId="55E4CA07" w14:textId="7B56D666" w:rsidR="00F1776A" w:rsidRPr="002F014F" w:rsidRDefault="00F1776A" w:rsidP="008B09F4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11288864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</w:t>
      </w:r>
      <w:r w:rsidR="008B09F4">
        <w:rPr>
          <w:rFonts w:ascii="Times New Roman" w:hAnsi="Times New Roman" w:cs="Times New Roman"/>
          <w:sz w:val="18"/>
          <w:szCs w:val="18"/>
          <w:lang w:val="en-US"/>
        </w:rPr>
        <w:t xml:space="preserve"> OIMB/FO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45275292" w14:textId="77777777" w:rsidR="00F1776A" w:rsidRPr="002F014F" w:rsidRDefault="00F1776A" w:rsidP="008B09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109797B0" w14:textId="75FDACAA" w:rsidR="00F1776A" w:rsidRPr="002F014F" w:rsidRDefault="00F1776A" w:rsidP="008B09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 w:rsidR="008B09F4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</w:p>
    <w:bookmarkEnd w:id="3"/>
    <w:p w14:paraId="22A2FCF4" w14:textId="227B75F2" w:rsidR="00F1776A" w:rsidRPr="002F014F" w:rsidRDefault="00934DA1" w:rsidP="00E734A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F1776A" w:rsidRPr="002F014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</w:t>
      </w:r>
      <w:r w:rsidR="00F1776A">
        <w:rPr>
          <w:rFonts w:ascii="Times New Roman" w:hAnsi="Times New Roman" w:cs="Times New Roman"/>
          <w:sz w:val="18"/>
          <w:szCs w:val="18"/>
          <w:lang w:val="en-US"/>
        </w:rPr>
        <w:t xml:space="preserve">is </w:t>
      </w:r>
      <w:r w:rsidR="00F1776A" w:rsidRPr="002F014F">
        <w:rPr>
          <w:rFonts w:ascii="Times New Roman" w:hAnsi="Times New Roman" w:cs="Times New Roman"/>
          <w:sz w:val="18"/>
          <w:szCs w:val="18"/>
          <w:lang w:val="en-US"/>
        </w:rPr>
        <w:t>application</w:t>
      </w:r>
      <w:r w:rsidR="00F1776A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2"/>
    </w:p>
    <w:p w14:paraId="7B287D4C" w14:textId="77777777" w:rsidR="009F577F" w:rsidRPr="00391941" w:rsidRDefault="009F577F" w:rsidP="00E734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C44D8A" w14:textId="77777777" w:rsidR="00E734AB" w:rsidRDefault="00E734AB" w:rsidP="00E7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F51A" w14:textId="016D2F82" w:rsidR="006315A0" w:rsidRPr="00F1776A" w:rsidRDefault="006315A0" w:rsidP="00E73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6A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774944F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F1776A">
        <w:rPr>
          <w:b/>
          <w:bCs/>
          <w:color w:val="auto"/>
          <w:lang w:val="en-US"/>
        </w:rPr>
        <w:t>REPUBLIC OF THE PHILIPPINES</w:t>
      </w:r>
      <w:r w:rsidRPr="00F1776A">
        <w:rPr>
          <w:b/>
          <w:bCs/>
          <w:color w:val="auto"/>
          <w:lang w:val="en-US"/>
        </w:rPr>
        <w:tab/>
      </w:r>
      <w:r w:rsidRPr="00F1776A">
        <w:rPr>
          <w:b/>
          <w:bCs/>
          <w:color w:val="auto"/>
          <w:lang w:val="en-US"/>
        </w:rPr>
        <w:tab/>
        <w:t>)</w:t>
      </w:r>
    </w:p>
    <w:p w14:paraId="751DBE7B" w14:textId="35D21061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F1776A">
        <w:rPr>
          <w:b/>
          <w:bCs/>
          <w:color w:val="auto"/>
          <w:lang w:val="en-US"/>
        </w:rPr>
        <w:t>CITY/MUNICIPAL</w:t>
      </w:r>
      <w:r w:rsidR="00390973" w:rsidRPr="00F1776A">
        <w:rPr>
          <w:b/>
          <w:bCs/>
          <w:color w:val="auto"/>
          <w:lang w:val="en-US"/>
        </w:rPr>
        <w:t>I</w:t>
      </w:r>
      <w:r w:rsidRPr="00F1776A">
        <w:rPr>
          <w:b/>
          <w:bCs/>
          <w:color w:val="auto"/>
          <w:lang w:val="en-US"/>
        </w:rPr>
        <w:t>TY OF _____________</w:t>
      </w:r>
      <w:r w:rsidRPr="00F1776A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F1776A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F1776A">
        <w:rPr>
          <w:b/>
          <w:bCs/>
          <w:color w:val="auto"/>
          <w:lang w:val="de-DE"/>
        </w:rPr>
        <w:t>BEFORE ME</w:t>
      </w:r>
      <w:r w:rsidRPr="00F1776A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F1776A">
        <w:rPr>
          <w:i/>
          <w:color w:val="auto"/>
          <w:lang w:val="en-US"/>
        </w:rPr>
        <w:t>to wit</w:t>
      </w:r>
      <w:r w:rsidRPr="00F1776A">
        <w:rPr>
          <w:color w:val="auto"/>
          <w:lang w:val="en-US"/>
        </w:rPr>
        <w:t>:</w:t>
      </w:r>
    </w:p>
    <w:p w14:paraId="34F399DD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F1776A" w14:paraId="51B55FF3" w14:textId="77777777" w:rsidTr="00594F1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F1776A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F1776A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F1776A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F1776A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F1776A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F1776A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F1776A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F1776A">
        <w:rPr>
          <w:rFonts w:eastAsia="Tahoma"/>
          <w:color w:val="auto"/>
          <w:lang w:val="en-US"/>
        </w:rPr>
        <w:t>ies</w:t>
      </w:r>
      <w:proofErr w:type="spellEnd"/>
      <w:r w:rsidRPr="00F1776A">
        <w:rPr>
          <w:rFonts w:eastAsia="Tahoma"/>
          <w:color w:val="auto"/>
          <w:lang w:val="en-US"/>
        </w:rPr>
        <w:t xml:space="preserve"> submitted to OIMB with complete attachment</w:t>
      </w:r>
      <w:r w:rsidRPr="00F1776A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F1776A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F1776A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F1776A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softHyphen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  <w:r w:rsidRPr="00F1776A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F1776A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76A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F1776A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Doc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F1776A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71C9F6B6" w:rsidR="00AA43A0" w:rsidRPr="00F1776A" w:rsidRDefault="006315A0" w:rsidP="000A797F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F1776A">
        <w:rPr>
          <w:rFonts w:ascii="Times New Roman" w:hAnsi="Times New Roman" w:cs="Times New Roman"/>
          <w:sz w:val="24"/>
          <w:szCs w:val="24"/>
        </w:rPr>
        <w:t>Series of 20</w:t>
      </w:r>
      <w:r w:rsidRPr="00F1776A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AA43A0" w:rsidRPr="00F1776A" w:rsidSect="000A79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7C42" w14:textId="77777777" w:rsidR="006B05E1" w:rsidRDefault="006B05E1" w:rsidP="00F67B83">
      <w:pPr>
        <w:spacing w:after="0" w:line="240" w:lineRule="auto"/>
      </w:pPr>
      <w:r>
        <w:separator/>
      </w:r>
    </w:p>
  </w:endnote>
  <w:endnote w:type="continuationSeparator" w:id="0">
    <w:p w14:paraId="232C7758" w14:textId="77777777" w:rsidR="006B05E1" w:rsidRDefault="006B05E1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61F8" w14:textId="77777777" w:rsidR="008252A7" w:rsidRDefault="00825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1030" w14:textId="77777777" w:rsidR="008252A7" w:rsidRDefault="00825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8BAB" w14:textId="77777777" w:rsidR="008252A7" w:rsidRDefault="008252A7" w:rsidP="008252A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70941" wp14:editId="77BAD34F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4176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4A690519" w14:textId="77777777" w:rsidR="008252A7" w:rsidRDefault="008252A7" w:rsidP="008252A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39F57217" w14:textId="77777777" w:rsidR="008252A7" w:rsidRPr="00140FC1" w:rsidRDefault="008252A7" w:rsidP="008252A7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6413CE15" w14:textId="7D4AD14A" w:rsidR="00383D2B" w:rsidRPr="008252A7" w:rsidRDefault="008252A7" w:rsidP="008252A7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ED21" w14:textId="77777777" w:rsidR="006B05E1" w:rsidRDefault="006B05E1" w:rsidP="00F67B83">
      <w:pPr>
        <w:spacing w:after="0" w:line="240" w:lineRule="auto"/>
      </w:pPr>
      <w:r>
        <w:separator/>
      </w:r>
    </w:p>
  </w:footnote>
  <w:footnote w:type="continuationSeparator" w:id="0">
    <w:p w14:paraId="53422541" w14:textId="77777777" w:rsidR="006B05E1" w:rsidRDefault="006B05E1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4C4B" w14:textId="77777777" w:rsidR="008252A7" w:rsidRDefault="00825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7398" w14:textId="77777777" w:rsidR="008252A7" w:rsidRDefault="00825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B59B" w14:textId="0FEA60C7" w:rsidR="006374F6" w:rsidRDefault="006374F6">
    <w:pPr>
      <w:pStyle w:val="Head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F6DCA" wp14:editId="10E859B2">
              <wp:simplePos x="0" y="0"/>
              <wp:positionH relativeFrom="column">
                <wp:posOffset>676275</wp:posOffset>
              </wp:positionH>
              <wp:positionV relativeFrom="paragraph">
                <wp:posOffset>-133350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591F" w14:textId="77777777" w:rsidR="006374F6" w:rsidRPr="0074001B" w:rsidRDefault="006374F6" w:rsidP="006374F6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58E7F6B7" w14:textId="77777777" w:rsidR="006374F6" w:rsidRPr="0074001B" w:rsidRDefault="006374F6" w:rsidP="006374F6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6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25pt;margin-top:-10.5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" strokecolor="white [3212]">
              <v:textbox>
                <w:txbxContent>
                  <w:p w14:paraId="6A80591F" w14:textId="77777777" w:rsidR="006374F6" w:rsidRPr="0074001B" w:rsidRDefault="006374F6" w:rsidP="006374F6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58E7F6B7" w14:textId="77777777" w:rsidR="006374F6" w:rsidRPr="0074001B" w:rsidRDefault="006374F6" w:rsidP="006374F6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0A0AE7ED" wp14:editId="07BD6EFD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76275" cy="676275"/>
          <wp:effectExtent l="0" t="0" r="9525" b="952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34"/>
  </w:num>
  <w:num w:numId="5">
    <w:abstractNumId w:val="8"/>
  </w:num>
  <w:num w:numId="6">
    <w:abstractNumId w:val="28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6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1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2"/>
  </w:num>
  <w:num w:numId="34">
    <w:abstractNumId w:val="10"/>
  </w:num>
  <w:num w:numId="35">
    <w:abstractNumId w:val="14"/>
  </w:num>
  <w:num w:numId="36">
    <w:abstractNumId w:val="15"/>
  </w:num>
  <w:num w:numId="37">
    <w:abstractNumId w:val="27"/>
  </w:num>
  <w:num w:numId="38">
    <w:abstractNumId w:val="20"/>
  </w:num>
  <w:num w:numId="39">
    <w:abstractNumId w:val="9"/>
  </w:num>
  <w:num w:numId="40">
    <w:abstractNumId w:val="18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52F"/>
    <w:rsid w:val="00017661"/>
    <w:rsid w:val="00021613"/>
    <w:rsid w:val="00021C61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773A6"/>
    <w:rsid w:val="00087071"/>
    <w:rsid w:val="00095636"/>
    <w:rsid w:val="00097D8A"/>
    <w:rsid w:val="000A499C"/>
    <w:rsid w:val="000A4F94"/>
    <w:rsid w:val="000A57BB"/>
    <w:rsid w:val="000A75CE"/>
    <w:rsid w:val="000A797F"/>
    <w:rsid w:val="000B3920"/>
    <w:rsid w:val="000B54A4"/>
    <w:rsid w:val="000B7F1B"/>
    <w:rsid w:val="000E623B"/>
    <w:rsid w:val="000E74EF"/>
    <w:rsid w:val="000F2B4C"/>
    <w:rsid w:val="001003FD"/>
    <w:rsid w:val="00101ECE"/>
    <w:rsid w:val="00103C2E"/>
    <w:rsid w:val="001143A2"/>
    <w:rsid w:val="001228D0"/>
    <w:rsid w:val="00124AB2"/>
    <w:rsid w:val="0013099D"/>
    <w:rsid w:val="00135F2D"/>
    <w:rsid w:val="00140253"/>
    <w:rsid w:val="00140FBA"/>
    <w:rsid w:val="00144FC9"/>
    <w:rsid w:val="00153232"/>
    <w:rsid w:val="00170094"/>
    <w:rsid w:val="00170CE9"/>
    <w:rsid w:val="00171D5B"/>
    <w:rsid w:val="001722E5"/>
    <w:rsid w:val="00177B7B"/>
    <w:rsid w:val="0018141D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6405"/>
    <w:rsid w:val="0020673A"/>
    <w:rsid w:val="00210307"/>
    <w:rsid w:val="0022270C"/>
    <w:rsid w:val="00224567"/>
    <w:rsid w:val="00225EA4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54F89"/>
    <w:rsid w:val="00260D22"/>
    <w:rsid w:val="00261A3A"/>
    <w:rsid w:val="002701D0"/>
    <w:rsid w:val="00274649"/>
    <w:rsid w:val="00280F13"/>
    <w:rsid w:val="002830B5"/>
    <w:rsid w:val="00291821"/>
    <w:rsid w:val="002A77D9"/>
    <w:rsid w:val="002B0691"/>
    <w:rsid w:val="002C0FED"/>
    <w:rsid w:val="002C5B7B"/>
    <w:rsid w:val="002C5D51"/>
    <w:rsid w:val="002C79C8"/>
    <w:rsid w:val="002C7C77"/>
    <w:rsid w:val="002D4A62"/>
    <w:rsid w:val="002D5EE0"/>
    <w:rsid w:val="002E05B0"/>
    <w:rsid w:val="002E5A23"/>
    <w:rsid w:val="002E6ED1"/>
    <w:rsid w:val="002F6F6F"/>
    <w:rsid w:val="003102C1"/>
    <w:rsid w:val="003125C0"/>
    <w:rsid w:val="00317A26"/>
    <w:rsid w:val="00330317"/>
    <w:rsid w:val="00337D92"/>
    <w:rsid w:val="00343D5C"/>
    <w:rsid w:val="0034405A"/>
    <w:rsid w:val="00346182"/>
    <w:rsid w:val="00353BB9"/>
    <w:rsid w:val="0036051B"/>
    <w:rsid w:val="00360B0F"/>
    <w:rsid w:val="003644E3"/>
    <w:rsid w:val="0037133D"/>
    <w:rsid w:val="003746E6"/>
    <w:rsid w:val="00383D2B"/>
    <w:rsid w:val="00390973"/>
    <w:rsid w:val="00391941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104AC"/>
    <w:rsid w:val="004124CC"/>
    <w:rsid w:val="00414194"/>
    <w:rsid w:val="00416067"/>
    <w:rsid w:val="004200DA"/>
    <w:rsid w:val="00421AF1"/>
    <w:rsid w:val="004228D8"/>
    <w:rsid w:val="00422E29"/>
    <w:rsid w:val="0042396B"/>
    <w:rsid w:val="0043207B"/>
    <w:rsid w:val="004358B0"/>
    <w:rsid w:val="004378EF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423A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6CB9"/>
    <w:rsid w:val="00527928"/>
    <w:rsid w:val="00534A14"/>
    <w:rsid w:val="005518F2"/>
    <w:rsid w:val="0055323F"/>
    <w:rsid w:val="005571AF"/>
    <w:rsid w:val="00577565"/>
    <w:rsid w:val="00582472"/>
    <w:rsid w:val="00583505"/>
    <w:rsid w:val="005853CD"/>
    <w:rsid w:val="005863A2"/>
    <w:rsid w:val="005907F4"/>
    <w:rsid w:val="00594F18"/>
    <w:rsid w:val="00595D48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58EA"/>
    <w:rsid w:val="005F2F6C"/>
    <w:rsid w:val="00603D5D"/>
    <w:rsid w:val="00604CA4"/>
    <w:rsid w:val="00610CB6"/>
    <w:rsid w:val="00624C22"/>
    <w:rsid w:val="00630D5B"/>
    <w:rsid w:val="006315A0"/>
    <w:rsid w:val="006328C5"/>
    <w:rsid w:val="00636728"/>
    <w:rsid w:val="006374F6"/>
    <w:rsid w:val="00641010"/>
    <w:rsid w:val="006470D5"/>
    <w:rsid w:val="00652135"/>
    <w:rsid w:val="00654889"/>
    <w:rsid w:val="00654CA8"/>
    <w:rsid w:val="006569BA"/>
    <w:rsid w:val="006569F7"/>
    <w:rsid w:val="00660907"/>
    <w:rsid w:val="0066100F"/>
    <w:rsid w:val="0066457E"/>
    <w:rsid w:val="00666699"/>
    <w:rsid w:val="00671314"/>
    <w:rsid w:val="0067616C"/>
    <w:rsid w:val="00686F45"/>
    <w:rsid w:val="00697E2C"/>
    <w:rsid w:val="006A0249"/>
    <w:rsid w:val="006A203F"/>
    <w:rsid w:val="006B05E1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6A6"/>
    <w:rsid w:val="006F0AD0"/>
    <w:rsid w:val="006F2D93"/>
    <w:rsid w:val="006F5A94"/>
    <w:rsid w:val="00703752"/>
    <w:rsid w:val="00707FB0"/>
    <w:rsid w:val="007126D9"/>
    <w:rsid w:val="0071280C"/>
    <w:rsid w:val="00726198"/>
    <w:rsid w:val="00740098"/>
    <w:rsid w:val="00742C2A"/>
    <w:rsid w:val="0074554D"/>
    <w:rsid w:val="007478DC"/>
    <w:rsid w:val="007600AB"/>
    <w:rsid w:val="00763DDD"/>
    <w:rsid w:val="00764CE1"/>
    <w:rsid w:val="00765A06"/>
    <w:rsid w:val="00771320"/>
    <w:rsid w:val="00783411"/>
    <w:rsid w:val="007844AF"/>
    <w:rsid w:val="007857F6"/>
    <w:rsid w:val="00785BD9"/>
    <w:rsid w:val="00786A63"/>
    <w:rsid w:val="0079660D"/>
    <w:rsid w:val="0079708E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252A7"/>
    <w:rsid w:val="00833503"/>
    <w:rsid w:val="008357C0"/>
    <w:rsid w:val="008402B2"/>
    <w:rsid w:val="008478EB"/>
    <w:rsid w:val="00863470"/>
    <w:rsid w:val="00864112"/>
    <w:rsid w:val="00890CA5"/>
    <w:rsid w:val="00893CC9"/>
    <w:rsid w:val="00894D54"/>
    <w:rsid w:val="00895758"/>
    <w:rsid w:val="008B09F4"/>
    <w:rsid w:val="008B0D8D"/>
    <w:rsid w:val="008B4140"/>
    <w:rsid w:val="008B5B8F"/>
    <w:rsid w:val="008C1251"/>
    <w:rsid w:val="008C16E8"/>
    <w:rsid w:val="008C45A0"/>
    <w:rsid w:val="008D0355"/>
    <w:rsid w:val="008D053A"/>
    <w:rsid w:val="008D2487"/>
    <w:rsid w:val="008D264A"/>
    <w:rsid w:val="008D3AE1"/>
    <w:rsid w:val="008D5CE4"/>
    <w:rsid w:val="008D7C12"/>
    <w:rsid w:val="008D7EE2"/>
    <w:rsid w:val="008E0CB3"/>
    <w:rsid w:val="008F6BB8"/>
    <w:rsid w:val="00903E4B"/>
    <w:rsid w:val="00904442"/>
    <w:rsid w:val="0091259F"/>
    <w:rsid w:val="009261F4"/>
    <w:rsid w:val="0092738B"/>
    <w:rsid w:val="00934DA1"/>
    <w:rsid w:val="00940E31"/>
    <w:rsid w:val="00943147"/>
    <w:rsid w:val="00945F63"/>
    <w:rsid w:val="00946ED4"/>
    <w:rsid w:val="00947573"/>
    <w:rsid w:val="00951E0F"/>
    <w:rsid w:val="0096188C"/>
    <w:rsid w:val="00961897"/>
    <w:rsid w:val="0098342F"/>
    <w:rsid w:val="009938CC"/>
    <w:rsid w:val="009A087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E77A4"/>
    <w:rsid w:val="009F3518"/>
    <w:rsid w:val="009F577F"/>
    <w:rsid w:val="009F5C8E"/>
    <w:rsid w:val="009F5EA9"/>
    <w:rsid w:val="009F77A9"/>
    <w:rsid w:val="009F7F73"/>
    <w:rsid w:val="00A02740"/>
    <w:rsid w:val="00A035FB"/>
    <w:rsid w:val="00A06D40"/>
    <w:rsid w:val="00A135FA"/>
    <w:rsid w:val="00A169A5"/>
    <w:rsid w:val="00A21D93"/>
    <w:rsid w:val="00A21E58"/>
    <w:rsid w:val="00A2413E"/>
    <w:rsid w:val="00A27989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5FCA"/>
    <w:rsid w:val="00A82F3E"/>
    <w:rsid w:val="00A8726A"/>
    <w:rsid w:val="00AA43A0"/>
    <w:rsid w:val="00AB3D9E"/>
    <w:rsid w:val="00AB7E0A"/>
    <w:rsid w:val="00AC04DF"/>
    <w:rsid w:val="00AC37A2"/>
    <w:rsid w:val="00AC43B3"/>
    <w:rsid w:val="00AD145A"/>
    <w:rsid w:val="00AD1B19"/>
    <w:rsid w:val="00AD37F7"/>
    <w:rsid w:val="00AE5628"/>
    <w:rsid w:val="00AF41FC"/>
    <w:rsid w:val="00AF71D0"/>
    <w:rsid w:val="00AF735A"/>
    <w:rsid w:val="00B034E0"/>
    <w:rsid w:val="00B060C1"/>
    <w:rsid w:val="00B0625D"/>
    <w:rsid w:val="00B10DFC"/>
    <w:rsid w:val="00B30361"/>
    <w:rsid w:val="00B3464D"/>
    <w:rsid w:val="00B3495B"/>
    <w:rsid w:val="00B350DE"/>
    <w:rsid w:val="00B40034"/>
    <w:rsid w:val="00B557C2"/>
    <w:rsid w:val="00B6015B"/>
    <w:rsid w:val="00B66EBF"/>
    <w:rsid w:val="00B674AC"/>
    <w:rsid w:val="00B80E72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675"/>
    <w:rsid w:val="00BB4856"/>
    <w:rsid w:val="00BB4996"/>
    <w:rsid w:val="00BC31A1"/>
    <w:rsid w:val="00BC6E66"/>
    <w:rsid w:val="00BC7501"/>
    <w:rsid w:val="00BD01E9"/>
    <w:rsid w:val="00BD43E3"/>
    <w:rsid w:val="00BD7AA9"/>
    <w:rsid w:val="00BE030D"/>
    <w:rsid w:val="00BF2AD0"/>
    <w:rsid w:val="00BF2FCA"/>
    <w:rsid w:val="00BF4733"/>
    <w:rsid w:val="00BF5B12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3A12"/>
    <w:rsid w:val="00C722D2"/>
    <w:rsid w:val="00C80BDB"/>
    <w:rsid w:val="00C84207"/>
    <w:rsid w:val="00C908BC"/>
    <w:rsid w:val="00C92A48"/>
    <w:rsid w:val="00C9629D"/>
    <w:rsid w:val="00C9799A"/>
    <w:rsid w:val="00CA350E"/>
    <w:rsid w:val="00CA4CC8"/>
    <w:rsid w:val="00CB4C4B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3E36"/>
    <w:rsid w:val="00D04B38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56F2"/>
    <w:rsid w:val="00D53C38"/>
    <w:rsid w:val="00D57A70"/>
    <w:rsid w:val="00D66637"/>
    <w:rsid w:val="00D678D1"/>
    <w:rsid w:val="00D75BEC"/>
    <w:rsid w:val="00D769E5"/>
    <w:rsid w:val="00D841F6"/>
    <w:rsid w:val="00D878E9"/>
    <w:rsid w:val="00D91E84"/>
    <w:rsid w:val="00D93A6C"/>
    <w:rsid w:val="00DA0FF2"/>
    <w:rsid w:val="00DA4277"/>
    <w:rsid w:val="00DA52F5"/>
    <w:rsid w:val="00DB4B4E"/>
    <w:rsid w:val="00DC0DCC"/>
    <w:rsid w:val="00DC2CEE"/>
    <w:rsid w:val="00DC56A6"/>
    <w:rsid w:val="00DD04D8"/>
    <w:rsid w:val="00DD6EF8"/>
    <w:rsid w:val="00DE34EB"/>
    <w:rsid w:val="00DE6063"/>
    <w:rsid w:val="00DF186B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35B7D"/>
    <w:rsid w:val="00E429F6"/>
    <w:rsid w:val="00E42C1E"/>
    <w:rsid w:val="00E43CE5"/>
    <w:rsid w:val="00E50599"/>
    <w:rsid w:val="00E64DE9"/>
    <w:rsid w:val="00E70AD3"/>
    <w:rsid w:val="00E7241B"/>
    <w:rsid w:val="00E734AB"/>
    <w:rsid w:val="00E74D37"/>
    <w:rsid w:val="00E775EE"/>
    <w:rsid w:val="00E8228B"/>
    <w:rsid w:val="00E94139"/>
    <w:rsid w:val="00E96674"/>
    <w:rsid w:val="00EA15FB"/>
    <w:rsid w:val="00EA327E"/>
    <w:rsid w:val="00EA401B"/>
    <w:rsid w:val="00EA6F23"/>
    <w:rsid w:val="00EA7775"/>
    <w:rsid w:val="00EB3F13"/>
    <w:rsid w:val="00EC7866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17591"/>
    <w:rsid w:val="00F1776A"/>
    <w:rsid w:val="00F21B17"/>
    <w:rsid w:val="00F3746F"/>
    <w:rsid w:val="00F37A1E"/>
    <w:rsid w:val="00F41AFE"/>
    <w:rsid w:val="00F479BE"/>
    <w:rsid w:val="00F503D0"/>
    <w:rsid w:val="00F5197F"/>
    <w:rsid w:val="00F56938"/>
    <w:rsid w:val="00F60D4B"/>
    <w:rsid w:val="00F67B83"/>
    <w:rsid w:val="00F70A3B"/>
    <w:rsid w:val="00F7782B"/>
    <w:rsid w:val="00F90E49"/>
    <w:rsid w:val="00F96F82"/>
    <w:rsid w:val="00FA04B1"/>
    <w:rsid w:val="00FA0C25"/>
    <w:rsid w:val="00FA1773"/>
    <w:rsid w:val="00FA287B"/>
    <w:rsid w:val="00FA407F"/>
    <w:rsid w:val="00FA530B"/>
    <w:rsid w:val="00FA576C"/>
    <w:rsid w:val="00FA5BA4"/>
    <w:rsid w:val="00FB161C"/>
    <w:rsid w:val="00FB6BB9"/>
    <w:rsid w:val="00FC130C"/>
    <w:rsid w:val="00FD0DC2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41556-B0A4-4A4B-90C5-FCA184E0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23</cp:revision>
  <cp:lastPrinted>2019-09-05T03:15:00Z</cp:lastPrinted>
  <dcterms:created xsi:type="dcterms:W3CDTF">2022-08-11T12:59:00Z</dcterms:created>
  <dcterms:modified xsi:type="dcterms:W3CDTF">2022-10-20T01:19:00Z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