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7CBC" w14:textId="77777777" w:rsidR="00FA1CA3" w:rsidRPr="001A308F" w:rsidRDefault="005215FF" w:rsidP="005215FF">
      <w:pPr>
        <w:jc w:val="center"/>
        <w:rPr>
          <w:b/>
          <w:lang w:val="en-US"/>
        </w:rPr>
      </w:pPr>
      <w:r w:rsidRPr="001A308F">
        <w:rPr>
          <w:b/>
          <w:lang w:val="en-US"/>
        </w:rPr>
        <w:t>LOGO, Business Name</w:t>
      </w:r>
    </w:p>
    <w:p w14:paraId="2AD04562" w14:textId="5E1B9BDC" w:rsidR="005215FF" w:rsidRPr="00CE0C74" w:rsidRDefault="005215FF" w:rsidP="00CE0C74">
      <w:pPr>
        <w:jc w:val="center"/>
        <w:rPr>
          <w:b/>
          <w:lang w:val="en-US"/>
        </w:rPr>
      </w:pPr>
      <w:r w:rsidRPr="001A308F">
        <w:rPr>
          <w:b/>
          <w:lang w:val="en-US"/>
        </w:rPr>
        <w:t>Address, Email Address and Contact Number</w:t>
      </w:r>
    </w:p>
    <w:p w14:paraId="130278A7" w14:textId="32A894E6" w:rsidR="005215FF" w:rsidRDefault="005215FF" w:rsidP="002B44B4">
      <w:pPr>
        <w:spacing w:after="0"/>
        <w:jc w:val="center"/>
        <w:rPr>
          <w:b/>
          <w:sz w:val="40"/>
          <w:u w:val="single"/>
          <w:lang w:val="en-US"/>
        </w:rPr>
      </w:pPr>
      <w:r w:rsidRPr="001A308F">
        <w:rPr>
          <w:b/>
          <w:sz w:val="40"/>
          <w:u w:val="single"/>
          <w:lang w:val="en-US"/>
        </w:rPr>
        <w:t>SUPPLIER’S CERTIFICATION</w:t>
      </w:r>
    </w:p>
    <w:p w14:paraId="60DB4D0C" w14:textId="6A32A9D4" w:rsidR="005215FF" w:rsidRPr="00645C4D" w:rsidRDefault="00645C4D" w:rsidP="00CE0C74">
      <w:pPr>
        <w:spacing w:after="0"/>
        <w:jc w:val="center"/>
        <w:rPr>
          <w:b/>
          <w:bCs/>
          <w:sz w:val="24"/>
          <w:lang w:val="en-US"/>
        </w:rPr>
      </w:pPr>
      <w:r w:rsidRPr="00645C4D">
        <w:rPr>
          <w:b/>
          <w:bCs/>
          <w:sz w:val="24"/>
          <w:lang w:val="en-US"/>
        </w:rPr>
        <w:t>(FOR RETAILER)</w:t>
      </w:r>
    </w:p>
    <w:p w14:paraId="70931B30" w14:textId="77777777" w:rsidR="00CE0C74" w:rsidRPr="00CE0C74" w:rsidRDefault="00CE0C74" w:rsidP="00CE0C74">
      <w:pPr>
        <w:spacing w:after="0"/>
        <w:jc w:val="center"/>
        <w:rPr>
          <w:sz w:val="24"/>
          <w:lang w:val="en-US"/>
        </w:rPr>
      </w:pPr>
    </w:p>
    <w:p w14:paraId="5827AFE8" w14:textId="77777777" w:rsidR="005215FF" w:rsidRDefault="005215FF">
      <w:pPr>
        <w:rPr>
          <w:lang w:val="en-US"/>
        </w:rPr>
      </w:pPr>
      <w:r>
        <w:rPr>
          <w:lang w:val="en-US"/>
        </w:rPr>
        <w:t>To the Department of Energy:</w:t>
      </w:r>
    </w:p>
    <w:p w14:paraId="05943C5D" w14:textId="20AD0774" w:rsidR="000652C9" w:rsidRDefault="005215FF" w:rsidP="001A308F">
      <w:pPr>
        <w:jc w:val="both"/>
        <w:rPr>
          <w:rFonts w:cstheme="minorHAnsi"/>
          <w:lang w:val="en-US"/>
        </w:rPr>
      </w:pPr>
      <w:r w:rsidRPr="005215FF">
        <w:rPr>
          <w:rFonts w:cstheme="minorHAnsi"/>
          <w:lang w:val="en-US"/>
        </w:rPr>
        <w:t xml:space="preserve">This is to certify that </w:t>
      </w:r>
      <w:r w:rsidRPr="005215FF">
        <w:rPr>
          <w:rFonts w:cstheme="minorHAnsi"/>
          <w:u w:val="single"/>
          <w:lang w:val="en-US"/>
        </w:rPr>
        <w:t>__ APPLICANT’S BUSINESS NAME</w:t>
      </w:r>
      <w:r w:rsidRPr="005215FF">
        <w:rPr>
          <w:rFonts w:cstheme="minorHAnsi"/>
          <w:lang w:val="en-US"/>
        </w:rPr>
        <w:t>_____ owned and operated by ___</w:t>
      </w:r>
      <w:r w:rsidRPr="005215FF">
        <w:rPr>
          <w:rFonts w:cstheme="minorHAnsi"/>
          <w:u w:val="single"/>
          <w:lang w:val="en-US"/>
        </w:rPr>
        <w:t>APPLICANT’S OWNER NAME</w:t>
      </w:r>
      <w:r w:rsidRPr="005215FF">
        <w:rPr>
          <w:rFonts w:cstheme="minorHAnsi"/>
          <w:lang w:val="en-US"/>
        </w:rPr>
        <w:t xml:space="preserve">___, located in </w:t>
      </w:r>
      <w:r w:rsidRPr="005215FF">
        <w:rPr>
          <w:rFonts w:cstheme="minorHAnsi"/>
          <w:u w:val="single"/>
          <w:lang w:val="en-US"/>
        </w:rPr>
        <w:t>____BUSINESS ADDRESS OF APPLICANT</w:t>
      </w:r>
      <w:r w:rsidRPr="005215FF">
        <w:rPr>
          <w:rFonts w:cstheme="minorHAnsi"/>
          <w:lang w:val="en-US"/>
        </w:rPr>
        <w:t xml:space="preserve">____ is an authorized LPG </w:t>
      </w:r>
      <w:r w:rsidRPr="000652C9">
        <w:rPr>
          <w:rFonts w:cstheme="minorHAnsi"/>
          <w:b/>
          <w:u w:val="single"/>
          <w:lang w:val="en-US"/>
        </w:rPr>
        <w:t>RETAILER</w:t>
      </w:r>
      <w:r w:rsidRPr="005215FF">
        <w:rPr>
          <w:rFonts w:cstheme="minorHAnsi"/>
          <w:lang w:val="en-US"/>
        </w:rPr>
        <w:t xml:space="preserve"> of ___</w:t>
      </w:r>
      <w:r w:rsidRPr="005215FF">
        <w:rPr>
          <w:rFonts w:cstheme="minorHAnsi"/>
          <w:u w:val="single"/>
          <w:lang w:val="en-US"/>
        </w:rPr>
        <w:t>SUPPLIER’S BUSINESS NAME</w:t>
      </w:r>
      <w:r w:rsidR="007307CC">
        <w:rPr>
          <w:rFonts w:cstheme="minorHAnsi"/>
          <w:lang w:val="en-US"/>
        </w:rPr>
        <w:t xml:space="preserve">____ located at  </w:t>
      </w:r>
      <w:r w:rsidRPr="001A308F">
        <w:rPr>
          <w:rFonts w:cstheme="minorHAnsi"/>
          <w:u w:val="single"/>
          <w:lang w:val="en-US"/>
        </w:rPr>
        <w:t>SUPPLIER’S BUSINESSS ADDRESS</w:t>
      </w:r>
      <w:r w:rsidRPr="005215FF">
        <w:rPr>
          <w:rFonts w:cstheme="minorHAnsi"/>
          <w:lang w:val="en-US"/>
        </w:rPr>
        <w:t>__ .</w:t>
      </w:r>
      <w:r w:rsidR="000652C9">
        <w:rPr>
          <w:rFonts w:cstheme="minorHAnsi"/>
          <w:lang w:val="en-US"/>
        </w:rPr>
        <w:br/>
      </w:r>
    </w:p>
    <w:p w14:paraId="03B552D5" w14:textId="12C41CE4" w:rsidR="001A308F" w:rsidRDefault="000652C9" w:rsidP="00CE0C74">
      <w:pPr>
        <w:rPr>
          <w:rFonts w:cstheme="minorHAnsi"/>
          <w:lang w:val="en-US"/>
        </w:rPr>
      </w:pPr>
      <w:r w:rsidRPr="005215FF">
        <w:rPr>
          <w:rFonts w:cstheme="minorHAnsi"/>
          <w:u w:val="single"/>
          <w:lang w:val="en-US"/>
        </w:rPr>
        <w:t>SUPPLIER’S BUSINESS NAME</w:t>
      </w:r>
      <w:r w:rsidRPr="005215FF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 xml:space="preserve"> has agreed to supply LPG products with the following details:</w:t>
      </w:r>
    </w:p>
    <w:p w14:paraId="7DD60CCF" w14:textId="1A1DC904" w:rsidR="000652C9" w:rsidRDefault="000652C9" w:rsidP="00E75634">
      <w:pPr>
        <w:spacing w:after="0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LPG Brand/s:</w:t>
      </w:r>
    </w:p>
    <w:p w14:paraId="17B667A0" w14:textId="77777777" w:rsidR="000652C9" w:rsidRDefault="000652C9" w:rsidP="00E75634">
      <w:pPr>
        <w:spacing w:after="0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LPG Size/s:</w:t>
      </w:r>
    </w:p>
    <w:p w14:paraId="4BB21381" w14:textId="77857DE4" w:rsidR="000652C9" w:rsidRDefault="000652C9" w:rsidP="00E75634">
      <w:pPr>
        <w:spacing w:after="0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Validity of Certificate</w:t>
      </w:r>
      <w:r w:rsidR="004D1630">
        <w:rPr>
          <w:rFonts w:cstheme="minorHAnsi"/>
          <w:lang w:val="en-US"/>
        </w:rPr>
        <w:t xml:space="preserve"> (Minimum of 1 Year Agreement)</w:t>
      </w:r>
      <w:r>
        <w:rPr>
          <w:rFonts w:cstheme="minorHAnsi"/>
          <w:lang w:val="en-US"/>
        </w:rPr>
        <w:t>:</w:t>
      </w:r>
    </w:p>
    <w:p w14:paraId="65387A4D" w14:textId="77777777" w:rsidR="00EC21AC" w:rsidRDefault="00EC21AC" w:rsidP="00EC21AC">
      <w:pPr>
        <w:spacing w:after="0"/>
        <w:jc w:val="both"/>
      </w:pPr>
    </w:p>
    <w:p w14:paraId="0B5BA723" w14:textId="48AF3382" w:rsidR="00113F1F" w:rsidRDefault="00EC21AC" w:rsidP="00113F1F">
      <w:pPr>
        <w:spacing w:after="0"/>
        <w:jc w:val="both"/>
        <w:rPr>
          <w:rFonts w:cstheme="minorHAnsi"/>
          <w:u w:val="single"/>
          <w:lang w:val="en-US"/>
        </w:rPr>
      </w:pPr>
      <w:r>
        <w:t>It is understood that</w:t>
      </w:r>
      <w:r w:rsidRPr="00AD59FD">
        <w:t xml:space="preserve"> subject </w:t>
      </w:r>
      <w:r>
        <w:t>retailer</w:t>
      </w:r>
      <w:r w:rsidRPr="00AD59FD">
        <w:t xml:space="preserve"> is required to carry and source its LPG supply from the</w:t>
      </w:r>
      <w:r>
        <w:t xml:space="preserve"> </w:t>
      </w:r>
      <w:r w:rsidRPr="00AD59FD">
        <w:t xml:space="preserve">aforesaid LPG </w:t>
      </w:r>
      <w:r>
        <w:t>dealer</w:t>
      </w:r>
      <w:r w:rsidRPr="00AD59FD">
        <w:t xml:space="preserve"> </w:t>
      </w:r>
      <w:r>
        <w:t xml:space="preserve">through </w:t>
      </w:r>
      <w:r w:rsidRPr="00AD59FD">
        <w:t>it</w:t>
      </w:r>
      <w:r>
        <w:t>s authorized showroom/warehouse</w:t>
      </w:r>
      <w:r w:rsidRPr="00AD59FD">
        <w:t>.</w:t>
      </w:r>
      <w:r>
        <w:t xml:space="preserve"> </w:t>
      </w:r>
      <w:r w:rsidRPr="000C563C">
        <w:rPr>
          <w:rFonts w:cs="Arial"/>
        </w:rPr>
        <w:t>It is further required that the abovementioned retailer shall abide by all the existing laws, rules and regulations governing the LPG business.</w:t>
      </w:r>
    </w:p>
    <w:p w14:paraId="0457D63A" w14:textId="77777777" w:rsidR="00113F1F" w:rsidRPr="00113F1F" w:rsidRDefault="00113F1F" w:rsidP="00113F1F">
      <w:pPr>
        <w:spacing w:after="0"/>
        <w:jc w:val="both"/>
        <w:rPr>
          <w:rFonts w:cstheme="minorHAnsi"/>
          <w:u w:val="single"/>
          <w:lang w:val="en-US"/>
        </w:rPr>
      </w:pPr>
    </w:p>
    <w:p w14:paraId="135A400B" w14:textId="221B4610" w:rsidR="00EC21AC" w:rsidRDefault="00EC21AC" w:rsidP="00EC21AC">
      <w:pPr>
        <w:jc w:val="both"/>
      </w:pPr>
      <w:r>
        <w:t>Failure to comply with any provision of the contract/agreement by subject retailer shall cause the termination/revocation of the same through a written notice to be immediately served and enforced within fifteen (15) days upon receipt.</w:t>
      </w:r>
    </w:p>
    <w:p w14:paraId="08579D4C" w14:textId="77777777" w:rsidR="00EC21AC" w:rsidRDefault="00EC21AC" w:rsidP="00EC21A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This certification is hereby issued to __</w:t>
      </w:r>
      <w:r w:rsidRPr="000652C9">
        <w:rPr>
          <w:rFonts w:cstheme="minorHAnsi"/>
          <w:u w:val="single"/>
          <w:lang w:val="en-US"/>
        </w:rPr>
        <w:t>APPLICANT’S BUSINESS NAME</w:t>
      </w:r>
      <w:r>
        <w:rPr>
          <w:rFonts w:cstheme="minorHAnsi"/>
          <w:lang w:val="en-US"/>
        </w:rPr>
        <w:t>___ upon the request for the sole purpose of securing LTO.</w:t>
      </w:r>
    </w:p>
    <w:p w14:paraId="471DF24C" w14:textId="57A8104B" w:rsidR="001A308F" w:rsidRDefault="000652C9" w:rsidP="00535C7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Issued this </w:t>
      </w:r>
      <w:r w:rsidR="00535C7D" w:rsidRPr="00535C7D">
        <w:rPr>
          <w:rFonts w:cstheme="minorHAnsi"/>
          <w:b/>
          <w:bCs/>
          <w:u w:val="single"/>
          <w:lang w:val="en-US"/>
        </w:rPr>
        <w:t>nth day</w:t>
      </w:r>
      <w:r>
        <w:rPr>
          <w:rFonts w:cstheme="minorHAnsi"/>
          <w:lang w:val="en-US"/>
        </w:rPr>
        <w:t xml:space="preserve"> </w:t>
      </w:r>
      <w:r w:rsidR="00535C7D">
        <w:rPr>
          <w:rFonts w:cstheme="minorHAnsi"/>
          <w:lang w:val="en-US"/>
        </w:rPr>
        <w:t>of</w:t>
      </w:r>
      <w:r>
        <w:rPr>
          <w:rFonts w:cstheme="minorHAnsi"/>
          <w:lang w:val="en-US"/>
        </w:rPr>
        <w:t xml:space="preserve"> </w:t>
      </w:r>
      <w:r w:rsidR="00535C7D" w:rsidRPr="00535C7D">
        <w:rPr>
          <w:rFonts w:cstheme="minorHAnsi"/>
          <w:b/>
          <w:bCs/>
          <w:u w:val="single"/>
          <w:lang w:val="en-US"/>
        </w:rPr>
        <w:t>month, year</w:t>
      </w:r>
      <w:r>
        <w:rPr>
          <w:rFonts w:cstheme="minorHAnsi"/>
          <w:lang w:val="en-US"/>
        </w:rPr>
        <w:t>.</w:t>
      </w:r>
    </w:p>
    <w:p w14:paraId="6585EE80" w14:textId="77777777" w:rsidR="00CE0C74" w:rsidRDefault="00CE0C74" w:rsidP="00535C7D">
      <w:pPr>
        <w:rPr>
          <w:rFonts w:cstheme="minorHAnsi"/>
          <w:lang w:val="en-US"/>
        </w:rPr>
      </w:pPr>
    </w:p>
    <w:p w14:paraId="26D27CD6" w14:textId="77777777" w:rsidR="00CE0C74" w:rsidRDefault="00CE0C74" w:rsidP="00CE0C74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_________________________________________</w:t>
      </w:r>
      <w:r>
        <w:rPr>
          <w:rFonts w:cstheme="minorHAnsi"/>
          <w:lang w:val="en-US"/>
        </w:rPr>
        <w:tab/>
      </w:r>
    </w:p>
    <w:p w14:paraId="740BD44A" w14:textId="77777777" w:rsidR="00CE0C74" w:rsidRDefault="00CE0C74" w:rsidP="00CE0C7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Signature over printed name of Authorized Officer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04DBFDB8" w14:textId="27457A10" w:rsidR="00CE0C74" w:rsidRDefault="00CE0C74" w:rsidP="00CE0C74">
      <w:pPr>
        <w:spacing w:after="0"/>
        <w:ind w:left="288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  <w:t xml:space="preserve">               Dealer’s Business Name:</w:t>
      </w:r>
    </w:p>
    <w:p w14:paraId="06A11F70" w14:textId="77777777" w:rsidR="00CE0C74" w:rsidRDefault="00CE0C74" w:rsidP="00CE0C74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LTO Number:</w:t>
      </w:r>
    </w:p>
    <w:p w14:paraId="6F36EECA" w14:textId="38C213F0" w:rsidR="00CE0C74" w:rsidRDefault="00CE0C74" w:rsidP="00113F1F">
      <w:pPr>
        <w:spacing w:after="0"/>
        <w:ind w:left="288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Date of Expiration:</w:t>
      </w:r>
    </w:p>
    <w:p w14:paraId="555B18FC" w14:textId="77777777" w:rsidR="00CE0C74" w:rsidRDefault="00CE0C74" w:rsidP="00CE0C74">
      <w:pPr>
        <w:spacing w:after="0"/>
        <w:ind w:left="2880" w:firstLine="720"/>
        <w:jc w:val="both"/>
        <w:rPr>
          <w:rFonts w:cstheme="minorHAnsi"/>
          <w:lang w:val="en-US"/>
        </w:rPr>
      </w:pPr>
    </w:p>
    <w:p w14:paraId="2A06744A" w14:textId="77777777" w:rsidR="00CE0C74" w:rsidRPr="00535C7D" w:rsidRDefault="00CE0C74" w:rsidP="00CE0C74">
      <w:pPr>
        <w:jc w:val="both"/>
        <w:rPr>
          <w:rFonts w:cstheme="minorHAnsi"/>
          <w:b/>
          <w:bCs/>
          <w:lang w:val="en-US"/>
        </w:rPr>
      </w:pPr>
      <w:proofErr w:type="spellStart"/>
      <w:r w:rsidRPr="00535C7D">
        <w:rPr>
          <w:rFonts w:cstheme="minorHAnsi"/>
          <w:b/>
          <w:bCs/>
          <w:lang w:val="en-US"/>
        </w:rPr>
        <w:t>Conforme</w:t>
      </w:r>
      <w:proofErr w:type="spellEnd"/>
      <w:r w:rsidRPr="00535C7D">
        <w:rPr>
          <w:rFonts w:cstheme="minorHAnsi"/>
          <w:b/>
          <w:bCs/>
          <w:lang w:val="en-US"/>
        </w:rPr>
        <w:t>:</w:t>
      </w:r>
    </w:p>
    <w:p w14:paraId="54A7FDA5" w14:textId="77777777" w:rsidR="00CE0C74" w:rsidRDefault="00CE0C74" w:rsidP="00CE0C74">
      <w:pPr>
        <w:jc w:val="both"/>
        <w:rPr>
          <w:rFonts w:cstheme="minorHAnsi"/>
          <w:lang w:val="en-US"/>
        </w:rPr>
      </w:pPr>
    </w:p>
    <w:p w14:paraId="4BBA8DB7" w14:textId="77777777" w:rsidR="00CE0C74" w:rsidRDefault="00CE0C74" w:rsidP="00CE0C7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4EDB791A" w14:textId="01341967" w:rsidR="00CE0C74" w:rsidRDefault="00CE0C74" w:rsidP="00CE0C7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 over printed name of Authorized Officer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54C1A932" w14:textId="46BF3472" w:rsidR="00CE0C74" w:rsidRDefault="00CE0C74" w:rsidP="00CE0C74">
      <w:pPr>
        <w:spacing w:after="0"/>
        <w:jc w:val="both"/>
        <w:rPr>
          <w:rFonts w:cstheme="minorHAnsi"/>
          <w:lang w:val="en-US"/>
        </w:rPr>
      </w:pPr>
    </w:p>
    <w:p w14:paraId="304BE3D1" w14:textId="051BB38F" w:rsidR="00CE0C74" w:rsidRDefault="00CE0C74" w:rsidP="00CE0C7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Trademark Owner/Marketer’s Name:</w:t>
      </w:r>
    </w:p>
    <w:p w14:paraId="2484B955" w14:textId="77777777" w:rsidR="00CE0C74" w:rsidRDefault="00CE0C74" w:rsidP="00CE0C7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LTO Number: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7FA57794" w14:textId="3903F1BC" w:rsidR="00535C7D" w:rsidRDefault="00CE0C74" w:rsidP="00113F1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Date of Expiration:</w:t>
      </w:r>
    </w:p>
    <w:p w14:paraId="675D8665" w14:textId="7D2E3A39" w:rsidR="00E11F44" w:rsidRDefault="00E11F44" w:rsidP="00113F1F">
      <w:pPr>
        <w:spacing w:after="0"/>
        <w:jc w:val="both"/>
        <w:rPr>
          <w:rFonts w:cstheme="minorHAnsi"/>
          <w:lang w:val="en-US"/>
        </w:rPr>
      </w:pPr>
    </w:p>
    <w:p w14:paraId="717CA453" w14:textId="77777777" w:rsidR="00E11F44" w:rsidRDefault="00E11F44" w:rsidP="00113F1F">
      <w:pPr>
        <w:spacing w:after="0"/>
        <w:jc w:val="both"/>
        <w:rPr>
          <w:rFonts w:cstheme="minorHAnsi"/>
          <w:lang w:val="en-US"/>
        </w:rPr>
      </w:pPr>
    </w:p>
    <w:p w14:paraId="2F2030D1" w14:textId="77777777" w:rsidR="00E11F44" w:rsidRPr="005F535F" w:rsidRDefault="00E11F44" w:rsidP="00E11F44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00FD7E8C" w14:textId="77777777" w:rsidR="00E11F44" w:rsidRPr="005F535F" w:rsidRDefault="00E11F44" w:rsidP="00E11F4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17EC7251" w14:textId="77777777" w:rsidR="00E11F44" w:rsidRPr="005F535F" w:rsidRDefault="00E11F44" w:rsidP="00E11F4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4EA3C68" w14:textId="77777777" w:rsidR="00E11F44" w:rsidRPr="005F535F" w:rsidRDefault="00E11F44" w:rsidP="00E11F4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91C42DB" w14:textId="77777777" w:rsidR="00E11F44" w:rsidRPr="005F535F" w:rsidRDefault="00E11F44" w:rsidP="00E11F4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C3D77EB" w14:textId="77777777" w:rsidR="00E11F44" w:rsidRPr="005F535F" w:rsidRDefault="00E11F44" w:rsidP="00E11F4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>Series of 20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F4898F1" w14:textId="77777777" w:rsidR="00E11F44" w:rsidRPr="005215FF" w:rsidRDefault="00E11F44" w:rsidP="00113F1F">
      <w:pPr>
        <w:spacing w:after="0"/>
        <w:jc w:val="both"/>
        <w:rPr>
          <w:rFonts w:cstheme="minorHAnsi"/>
          <w:lang w:val="en-US"/>
        </w:rPr>
      </w:pPr>
    </w:p>
    <w:sectPr w:rsidR="00E11F44" w:rsidRPr="005215FF" w:rsidSect="00F01750">
      <w:pgSz w:w="12240" w:h="20160" w:code="5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FF"/>
    <w:rsid w:val="00026095"/>
    <w:rsid w:val="000652C9"/>
    <w:rsid w:val="000861DA"/>
    <w:rsid w:val="000C563C"/>
    <w:rsid w:val="00113F1F"/>
    <w:rsid w:val="001A308F"/>
    <w:rsid w:val="001D3EE5"/>
    <w:rsid w:val="002B44B4"/>
    <w:rsid w:val="003320A5"/>
    <w:rsid w:val="00412D82"/>
    <w:rsid w:val="004D1630"/>
    <w:rsid w:val="005215FF"/>
    <w:rsid w:val="00535C7D"/>
    <w:rsid w:val="005C02A3"/>
    <w:rsid w:val="00645C4D"/>
    <w:rsid w:val="007307CC"/>
    <w:rsid w:val="008B4A57"/>
    <w:rsid w:val="009274DB"/>
    <w:rsid w:val="00A24C03"/>
    <w:rsid w:val="00A81FE3"/>
    <w:rsid w:val="00C12968"/>
    <w:rsid w:val="00C73057"/>
    <w:rsid w:val="00CE0C74"/>
    <w:rsid w:val="00DD1331"/>
    <w:rsid w:val="00E11F44"/>
    <w:rsid w:val="00E46096"/>
    <w:rsid w:val="00E75634"/>
    <w:rsid w:val="00E8373E"/>
    <w:rsid w:val="00EC21AC"/>
    <w:rsid w:val="00F01750"/>
    <w:rsid w:val="00F664D5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A4FB"/>
  <w15:chartTrackingRefBased/>
  <w15:docId w15:val="{ABB56321-5BC2-44BE-9950-2795341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21A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Ron Allen P. Sante</cp:lastModifiedBy>
  <cp:revision>11</cp:revision>
  <cp:lastPrinted>2023-01-10T08:11:00Z</cp:lastPrinted>
  <dcterms:created xsi:type="dcterms:W3CDTF">2023-01-10T04:56:00Z</dcterms:created>
  <dcterms:modified xsi:type="dcterms:W3CDTF">2023-01-13T03:51:00Z</dcterms:modified>
</cp:coreProperties>
</file>